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C45BB" w14:textId="6DC920FE" w:rsidR="00961F94" w:rsidRPr="00E46893" w:rsidRDefault="004B4036" w:rsidP="00E46893">
      <w:pPr>
        <w:pStyle w:val="Heading1"/>
        <w:spacing w:before="240" w:after="120"/>
        <w:rPr>
          <w:rFonts w:ascii="Avenir Black" w:hAnsi="Avenir Black" w:cs="Arial"/>
          <w:color w:val="1E5701"/>
          <w:shd w:val="clear" w:color="auto" w:fill="FFFFFF"/>
        </w:rPr>
      </w:pPr>
      <w:bookmarkStart w:id="0" w:name="_GoBack"/>
      <w:bookmarkEnd w:id="0"/>
      <w:r w:rsidRPr="00961F94">
        <w:rPr>
          <w:rFonts w:ascii="Avenir Black" w:hAnsi="Avenir Black" w:cs="Arial"/>
          <w:color w:val="1E5701"/>
          <w:shd w:val="clear" w:color="auto" w:fill="FFFFFF"/>
        </w:rPr>
        <w:t>Sexual Selection – Doodle Sheet</w:t>
      </w:r>
    </w:p>
    <w:p w14:paraId="1D383FA0" w14:textId="7253659B" w:rsidR="004B4036" w:rsidRPr="00961F94" w:rsidRDefault="00961F94" w:rsidP="00961F94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961F94">
        <w:rPr>
          <w:rFonts w:ascii="Arial" w:eastAsia="Times New Roman" w:hAnsi="Arial" w:cs="Arial"/>
          <w:b/>
          <w:color w:val="394651"/>
          <w:sz w:val="28"/>
          <w:szCs w:val="28"/>
          <w:shd w:val="clear" w:color="auto" w:fill="FFFFFF"/>
        </w:rPr>
        <w:t>A)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</w:t>
      </w:r>
      <w:r w:rsidRPr="00961F94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In the example of the cave salamanders, which species is the “fittest” and why? Explain briefly.  </w:t>
      </w:r>
    </w:p>
    <w:p w14:paraId="3507C20A" w14:textId="77777777" w:rsidR="00961F94" w:rsidRPr="00961F94" w:rsidRDefault="00961F94" w:rsidP="00961F94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174221CF" w14:textId="11A8821D" w:rsidR="00CB15EB" w:rsidRPr="003A1761" w:rsidRDefault="00CB15EB" w:rsidP="00CB15EB">
      <w:pPr>
        <w:rPr>
          <w:rFonts w:ascii="Arial" w:hAnsi="Arial" w:cs="Arial"/>
        </w:rPr>
      </w:pPr>
    </w:p>
    <w:p w14:paraId="5F17C34F" w14:textId="76B17A2A" w:rsidR="00CB15EB" w:rsidRPr="003A1761" w:rsidRDefault="00CB15EB" w:rsidP="00CB15EB">
      <w:pPr>
        <w:rPr>
          <w:rFonts w:ascii="Arial" w:eastAsia="Times New Roman" w:hAnsi="Arial" w:cs="Arial"/>
        </w:rPr>
      </w:pPr>
    </w:p>
    <w:p w14:paraId="4BBA8216" w14:textId="633A2842" w:rsidR="00257E7D" w:rsidRPr="003A1761" w:rsidRDefault="00257E7D" w:rsidP="001C73B3">
      <w:pPr>
        <w:rPr>
          <w:rFonts w:ascii="Arial" w:hAnsi="Arial" w:cs="Arial"/>
          <w:b/>
        </w:rPr>
      </w:pPr>
    </w:p>
    <w:p w14:paraId="52FDEE4E" w14:textId="04425F68" w:rsidR="00A90108" w:rsidRPr="00D82EFD" w:rsidRDefault="00A90108" w:rsidP="00D82EFD"/>
    <w:p w14:paraId="44CDA223" w14:textId="4FBDAB51" w:rsidR="009210C4" w:rsidRPr="009210C4" w:rsidRDefault="009210C4" w:rsidP="001A6BEC">
      <w:pPr>
        <w:rPr>
          <w:rFonts w:ascii="Arial" w:hAnsi="Arial" w:cs="Arial"/>
          <w:sz w:val="22"/>
          <w:szCs w:val="22"/>
        </w:rPr>
      </w:pPr>
    </w:p>
    <w:p w14:paraId="07D32C86" w14:textId="7CCDF10D" w:rsidR="001A6BEC" w:rsidRPr="009210C4" w:rsidRDefault="00D92E03" w:rsidP="001A6BEC">
      <w:pPr>
        <w:rPr>
          <w:rFonts w:ascii="Arial" w:hAnsi="Arial" w:cs="Arial"/>
        </w:rPr>
      </w:pPr>
      <w:r w:rsidRPr="009210C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1FA84B" wp14:editId="7A9A0EC7">
                <wp:simplePos x="0" y="0"/>
                <wp:positionH relativeFrom="column">
                  <wp:posOffset>3314700</wp:posOffset>
                </wp:positionH>
                <wp:positionV relativeFrom="paragraph">
                  <wp:posOffset>561340</wp:posOffset>
                </wp:positionV>
                <wp:extent cx="0" cy="6046470"/>
                <wp:effectExtent l="0" t="0" r="25400" b="2413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4647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1pt,44.2pt" to="261pt,520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" strokeweight="2pt"/>
            </w:pict>
          </mc:Fallback>
        </mc:AlternateContent>
      </w:r>
      <w:r w:rsidR="00E46893">
        <w:rPr>
          <w:rFonts w:ascii="Arial Black" w:hAnsi="Arial Black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C96056" wp14:editId="6279EB33">
                <wp:simplePos x="0" y="0"/>
                <wp:positionH relativeFrom="column">
                  <wp:posOffset>0</wp:posOffset>
                </wp:positionH>
                <wp:positionV relativeFrom="paragraph">
                  <wp:posOffset>3876040</wp:posOffset>
                </wp:positionV>
                <wp:extent cx="6743700" cy="0"/>
                <wp:effectExtent l="0" t="0" r="12700" b="254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05.2pt" to="531pt,305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" strokecolor="black [3213]" strokeweight="2pt"/>
            </w:pict>
          </mc:Fallback>
        </mc:AlternateContent>
      </w:r>
      <w:r w:rsidR="00E4689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5E132B" wp14:editId="13ACC3FB">
                <wp:simplePos x="0" y="0"/>
                <wp:positionH relativeFrom="column">
                  <wp:posOffset>0</wp:posOffset>
                </wp:positionH>
                <wp:positionV relativeFrom="paragraph">
                  <wp:posOffset>3923030</wp:posOffset>
                </wp:positionV>
                <wp:extent cx="3314700" cy="295910"/>
                <wp:effectExtent l="0" t="0" r="0" b="889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3862E20" w14:textId="18865581" w:rsidR="00E46893" w:rsidRPr="00450AC8" w:rsidRDefault="00E46893" w:rsidP="00F51BE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D</w:t>
                            </w:r>
                            <w:r w:rsidRPr="009210C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Summary of the data analyzed: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0;margin-top:308.9pt;width:261pt;height:23.3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" filled="f" stroked="f">
                <v:textbox style="mso-fit-shape-to-text:t">
                  <w:txbxContent>
                    <w:p w14:paraId="03862E20" w14:textId="18865581" w:rsidR="00E46893" w:rsidRPr="00450AC8" w:rsidRDefault="00E46893" w:rsidP="00F51BE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D</w:t>
                      </w:r>
                      <w:r w:rsidRPr="009210C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Summary of the data analyzed: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4689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837396" wp14:editId="183B7C49">
                <wp:simplePos x="0" y="0"/>
                <wp:positionH relativeFrom="column">
                  <wp:posOffset>3314700</wp:posOffset>
                </wp:positionH>
                <wp:positionV relativeFrom="paragraph">
                  <wp:posOffset>3923030</wp:posOffset>
                </wp:positionV>
                <wp:extent cx="3314700" cy="617220"/>
                <wp:effectExtent l="0" t="0" r="0" b="889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821166A" w14:textId="458E3CB8" w:rsidR="00E46893" w:rsidRPr="00450AC8" w:rsidRDefault="00E46893" w:rsidP="00E4689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  <w:r w:rsidRPr="009210C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Revised model ideas: </w:t>
                            </w:r>
                            <w:r w:rsidR="00D92E0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(or h</w:t>
                            </w:r>
                            <w:r w:rsidR="00D92E03" w:rsidRPr="00D92E0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ow can </w:t>
                            </w:r>
                            <w:r w:rsidR="00D92E0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you</w:t>
                            </w:r>
                            <w:r w:rsidR="00D92E03" w:rsidRPr="00D92E0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explain the presence of traits that clearly give the organism a disadvantage for survival?</w:t>
                            </w:r>
                            <w:r w:rsidR="00D92E0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27" type="#_x0000_t202" style="position:absolute;margin-left:261pt;margin-top:308.9pt;width:261pt;height:48.6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" filled="f" stroked="f">
                <v:textbox style="mso-fit-shape-to-text:t">
                  <w:txbxContent>
                    <w:p w14:paraId="3821166A" w14:textId="458E3CB8" w:rsidR="00E46893" w:rsidRPr="00450AC8" w:rsidRDefault="00E46893" w:rsidP="00E4689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E</w:t>
                      </w:r>
                      <w:r w:rsidRPr="009210C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Revised model ideas: </w:t>
                      </w:r>
                      <w:r w:rsidR="00D92E03">
                        <w:rPr>
                          <w:rFonts w:ascii="Arial" w:hAnsi="Arial" w:cs="Arial"/>
                          <w:sz w:val="22"/>
                          <w:szCs w:val="22"/>
                        </w:rPr>
                        <w:t>(or h</w:t>
                      </w:r>
                      <w:r w:rsidR="00D92E03" w:rsidRPr="00D92E0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ow can </w:t>
                      </w:r>
                      <w:r w:rsidR="00D92E03">
                        <w:rPr>
                          <w:rFonts w:ascii="Arial" w:hAnsi="Arial" w:cs="Arial"/>
                          <w:sz w:val="22"/>
                          <w:szCs w:val="22"/>
                        </w:rPr>
                        <w:t>you</w:t>
                      </w:r>
                      <w:r w:rsidR="00D92E03" w:rsidRPr="00D92E0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explain the presence of traits that clearly give the organism a disadvantage for survival?</w:t>
                      </w:r>
                      <w:r w:rsidR="00D92E03">
                        <w:rPr>
                          <w:rFonts w:ascii="Arial" w:hAnsi="Arial" w:cs="Arial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4689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9ADFCC" wp14:editId="29D0C4E1">
                <wp:simplePos x="0" y="0"/>
                <wp:positionH relativeFrom="column">
                  <wp:posOffset>3314700</wp:posOffset>
                </wp:positionH>
                <wp:positionV relativeFrom="paragraph">
                  <wp:posOffset>561340</wp:posOffset>
                </wp:positionV>
                <wp:extent cx="3314700" cy="295910"/>
                <wp:effectExtent l="0" t="0" r="0" b="889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F94D1DF" w14:textId="15580BCB" w:rsidR="00E46893" w:rsidRPr="00450AC8" w:rsidRDefault="00E46893" w:rsidP="009210C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  <w:r w:rsidRPr="009210C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What are your initial model ideas?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28" type="#_x0000_t202" style="position:absolute;margin-left:261pt;margin-top:44.2pt;width:261pt;height:23.3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" filled="f" stroked="f">
                <v:textbox style="mso-fit-shape-to-text:t">
                  <w:txbxContent>
                    <w:p w14:paraId="2F94D1DF" w14:textId="15580BCB" w:rsidR="00E46893" w:rsidRPr="00450AC8" w:rsidRDefault="00E46893" w:rsidP="009210C4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C</w:t>
                      </w:r>
                      <w:r w:rsidRPr="009210C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What are your initial model ideas?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4689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55C878" wp14:editId="757695E3">
                <wp:simplePos x="0" y="0"/>
                <wp:positionH relativeFrom="column">
                  <wp:posOffset>-114300</wp:posOffset>
                </wp:positionH>
                <wp:positionV relativeFrom="paragraph">
                  <wp:posOffset>561340</wp:posOffset>
                </wp:positionV>
                <wp:extent cx="3314700" cy="61722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D90489F" w14:textId="77777777" w:rsidR="00E46893" w:rsidRPr="00450AC8" w:rsidRDefault="00E4689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9210C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B)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210C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Given what you know about natural selection, what is surprising about the pheasants? What do you wonder about?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29" type="#_x0000_t202" style="position:absolute;margin-left:-8.95pt;margin-top:44.2pt;width:261pt;height:48.6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" filled="f" stroked="f">
                <v:textbox style="mso-fit-shape-to-text:t">
                  <w:txbxContent>
                    <w:p w14:paraId="5D90489F" w14:textId="77777777" w:rsidR="00E46893" w:rsidRPr="00450AC8" w:rsidRDefault="00E4689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9210C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B)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9210C4">
                        <w:rPr>
                          <w:rFonts w:ascii="Arial" w:hAnsi="Arial" w:cs="Arial"/>
                          <w:sz w:val="22"/>
                          <w:szCs w:val="22"/>
                        </w:rPr>
                        <w:t>Given what you know about natural selection, what is surprising about the pheasants? What do you wonder about?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55A78" w:rsidRPr="009210C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F7F8D1" wp14:editId="27E8DAC0">
                <wp:simplePos x="0" y="0"/>
                <wp:positionH relativeFrom="column">
                  <wp:posOffset>-114300</wp:posOffset>
                </wp:positionH>
                <wp:positionV relativeFrom="paragraph">
                  <wp:posOffset>561340</wp:posOffset>
                </wp:positionV>
                <wp:extent cx="6743700" cy="0"/>
                <wp:effectExtent l="0" t="0" r="12700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44.2pt" to="522.05pt,44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" strokecolor="black [3213]" strokeweight="2pt"/>
            </w:pict>
          </mc:Fallback>
        </mc:AlternateContent>
      </w:r>
    </w:p>
    <w:sectPr w:rsidR="001A6BEC" w:rsidRPr="009210C4" w:rsidSect="009735BC">
      <w:headerReference w:type="default" r:id="rId8"/>
      <w:footerReference w:type="default" r:id="rId9"/>
      <w:pgSz w:w="12240" w:h="15840"/>
      <w:pgMar w:top="1008" w:right="1008" w:bottom="1008" w:left="1008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8F60A0" w14:textId="77777777" w:rsidR="00E46893" w:rsidRDefault="00E46893" w:rsidP="00ED4DE4">
      <w:r>
        <w:separator/>
      </w:r>
    </w:p>
  </w:endnote>
  <w:endnote w:type="continuationSeparator" w:id="0">
    <w:p w14:paraId="02352196" w14:textId="77777777" w:rsidR="00E46893" w:rsidRDefault="00E46893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Black">
    <w:panose1 w:val="020B0803020203020204"/>
    <w:charset w:val="00"/>
    <w:family w:val="auto"/>
    <w:pitch w:val="variable"/>
    <w:sig w:usb0="800000AF" w:usb1="5000204A" w:usb2="00000000" w:usb3="00000000" w:csb0="0000009B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A574EF" w14:textId="77777777" w:rsidR="00E46893" w:rsidRDefault="00E46893" w:rsidP="00ED4DE4">
    <w:pPr>
      <w:pStyle w:val="Footer"/>
      <w:jc w:val="right"/>
    </w:pPr>
  </w:p>
  <w:p w14:paraId="1168DE2E" w14:textId="4825A492" w:rsidR="00E46893" w:rsidRDefault="00E46893" w:rsidP="00ED4DE4">
    <w:pPr>
      <w:pStyle w:val="Footer"/>
      <w:pBdr>
        <w:top w:val="single" w:sz="4" w:space="1" w:color="auto"/>
      </w:pBdr>
      <w:jc w:val="right"/>
    </w:pPr>
    <w:r>
      <w:rPr>
        <w:noProof/>
      </w:rPr>
      <w:drawing>
        <wp:inline distT="0" distB="0" distL="0" distR="0" wp14:anchorId="6727595E" wp14:editId="664E813A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FC478C" w14:textId="624334E3" w:rsidR="00E46893" w:rsidRPr="005A7BAE" w:rsidRDefault="00E46893" w:rsidP="005A7BAE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 w:rsidRPr="00921ADF">
      <w:rPr>
        <w:rFonts w:ascii="Arial" w:hAnsi="Arial"/>
        <w:i/>
        <w:sz w:val="20"/>
        <w:szCs w:val="20"/>
      </w:rPr>
      <w:t>h</w:t>
    </w:r>
    <w:r>
      <w:rPr>
        <w:rFonts w:ascii="Arial" w:hAnsi="Arial"/>
        <w:i/>
        <w:sz w:val="20"/>
        <w:szCs w:val="20"/>
      </w:rPr>
      <w:t>ttp://www.modelbasedbiology.com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D1B8AF" w14:textId="77777777" w:rsidR="00E46893" w:rsidRDefault="00E46893" w:rsidP="00ED4DE4">
      <w:r>
        <w:separator/>
      </w:r>
    </w:p>
  </w:footnote>
  <w:footnote w:type="continuationSeparator" w:id="0">
    <w:p w14:paraId="1C607428" w14:textId="77777777" w:rsidR="00E46893" w:rsidRDefault="00E46893" w:rsidP="00ED4DE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1848F" w14:textId="36AD47C0" w:rsidR="00E46893" w:rsidRPr="005A392A" w:rsidRDefault="00E46893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Name: _________________________________________</w:t>
    </w:r>
    <w:proofErr w:type="gramStart"/>
    <w:r>
      <w:rPr>
        <w:rFonts w:ascii="Arial" w:hAnsi="Arial" w:cs="Arial"/>
        <w:sz w:val="22"/>
        <w:szCs w:val="22"/>
      </w:rPr>
      <w:t>_  Period</w:t>
    </w:r>
    <w:proofErr w:type="gramEnd"/>
    <w:r>
      <w:rPr>
        <w:rFonts w:ascii="Arial" w:hAnsi="Arial" w:cs="Arial"/>
        <w:sz w:val="22"/>
        <w:szCs w:val="22"/>
      </w:rPr>
      <w:t xml:space="preserve">: _________  Date: </w:t>
    </w:r>
    <w:r>
      <w:rPr>
        <w:rFonts w:ascii="Arial" w:hAnsi="Arial" w:cs="Arial"/>
        <w:sz w:val="22"/>
        <w:szCs w:val="22"/>
      </w:rPr>
      <w:softHyphen/>
      <w:t>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8E69FA"/>
    <w:multiLevelType w:val="hybridMultilevel"/>
    <w:tmpl w:val="C09A894A"/>
    <w:lvl w:ilvl="0" w:tplc="6E0A01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2D"/>
    <w:rsid w:val="000355F2"/>
    <w:rsid w:val="0008502F"/>
    <w:rsid w:val="000E1B51"/>
    <w:rsid w:val="00173F9D"/>
    <w:rsid w:val="00181826"/>
    <w:rsid w:val="001A6BEC"/>
    <w:rsid w:val="001C73B3"/>
    <w:rsid w:val="00212B10"/>
    <w:rsid w:val="002565FB"/>
    <w:rsid w:val="00257E7D"/>
    <w:rsid w:val="002F5955"/>
    <w:rsid w:val="0030448F"/>
    <w:rsid w:val="003321A0"/>
    <w:rsid w:val="00384EA9"/>
    <w:rsid w:val="003A1761"/>
    <w:rsid w:val="003D326C"/>
    <w:rsid w:val="00403103"/>
    <w:rsid w:val="004270CC"/>
    <w:rsid w:val="00473B82"/>
    <w:rsid w:val="004A13B7"/>
    <w:rsid w:val="004A62B0"/>
    <w:rsid w:val="004A75E1"/>
    <w:rsid w:val="004B4036"/>
    <w:rsid w:val="004D770A"/>
    <w:rsid w:val="004F029E"/>
    <w:rsid w:val="004F0A81"/>
    <w:rsid w:val="00503440"/>
    <w:rsid w:val="0050402D"/>
    <w:rsid w:val="005A392A"/>
    <w:rsid w:val="005A7BAE"/>
    <w:rsid w:val="005F33D4"/>
    <w:rsid w:val="00635FEF"/>
    <w:rsid w:val="00775EB0"/>
    <w:rsid w:val="00796895"/>
    <w:rsid w:val="007F4CBE"/>
    <w:rsid w:val="00815F90"/>
    <w:rsid w:val="00833FEA"/>
    <w:rsid w:val="00862B80"/>
    <w:rsid w:val="00894133"/>
    <w:rsid w:val="008A4596"/>
    <w:rsid w:val="008B5617"/>
    <w:rsid w:val="008F534B"/>
    <w:rsid w:val="009210C4"/>
    <w:rsid w:val="009333D1"/>
    <w:rsid w:val="0094108D"/>
    <w:rsid w:val="00955A78"/>
    <w:rsid w:val="00961F94"/>
    <w:rsid w:val="009735BC"/>
    <w:rsid w:val="009B5B88"/>
    <w:rsid w:val="00A575F1"/>
    <w:rsid w:val="00A70FB0"/>
    <w:rsid w:val="00A84F1E"/>
    <w:rsid w:val="00A90108"/>
    <w:rsid w:val="00AB44E2"/>
    <w:rsid w:val="00B01DC6"/>
    <w:rsid w:val="00B05AE1"/>
    <w:rsid w:val="00C415FF"/>
    <w:rsid w:val="00C7078B"/>
    <w:rsid w:val="00C84DCC"/>
    <w:rsid w:val="00CA3052"/>
    <w:rsid w:val="00CB15EB"/>
    <w:rsid w:val="00CB5DE9"/>
    <w:rsid w:val="00D15AD5"/>
    <w:rsid w:val="00D759E1"/>
    <w:rsid w:val="00D82EFD"/>
    <w:rsid w:val="00D92E03"/>
    <w:rsid w:val="00DA6192"/>
    <w:rsid w:val="00DC40E4"/>
    <w:rsid w:val="00DD2329"/>
    <w:rsid w:val="00E02705"/>
    <w:rsid w:val="00E46893"/>
    <w:rsid w:val="00ED4DE4"/>
    <w:rsid w:val="00F178C2"/>
    <w:rsid w:val="00F44009"/>
    <w:rsid w:val="00F51B43"/>
    <w:rsid w:val="00F51BEC"/>
    <w:rsid w:val="00FA1147"/>
    <w:rsid w:val="00FC61CA"/>
    <w:rsid w:val="00FD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83B3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126</Characters>
  <Application>Microsoft Macintosh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Alexandra Tobler</cp:lastModifiedBy>
  <cp:revision>2</cp:revision>
  <cp:lastPrinted>2016-06-24T20:30:00Z</cp:lastPrinted>
  <dcterms:created xsi:type="dcterms:W3CDTF">2017-01-10T17:36:00Z</dcterms:created>
  <dcterms:modified xsi:type="dcterms:W3CDTF">2017-01-10T17:36:00Z</dcterms:modified>
</cp:coreProperties>
</file>